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91" w:rsidRPr="003A4E32" w:rsidRDefault="00D82591" w:rsidP="00D82591">
      <w:pPr>
        <w:jc w:val="center"/>
        <w:rPr>
          <w:rFonts w:ascii="黑体" w:eastAsia="黑体" w:hAnsi="黑体"/>
          <w:b/>
          <w:sz w:val="52"/>
          <w:szCs w:val="52"/>
        </w:rPr>
      </w:pPr>
      <w:r w:rsidRPr="003A4E32">
        <w:rPr>
          <w:rFonts w:ascii="黑体" w:eastAsia="黑体" w:hAnsi="黑体" w:hint="eastAsia"/>
          <w:b/>
          <w:sz w:val="52"/>
          <w:szCs w:val="52"/>
        </w:rPr>
        <w:t>网络</w:t>
      </w:r>
      <w:r w:rsidR="005009E6" w:rsidRPr="003A4E32">
        <w:rPr>
          <w:rFonts w:ascii="黑体" w:eastAsia="黑体" w:hAnsi="黑体" w:hint="eastAsia"/>
          <w:b/>
          <w:sz w:val="52"/>
          <w:szCs w:val="52"/>
        </w:rPr>
        <w:t>故障报修</w:t>
      </w:r>
      <w:r w:rsidR="00052183" w:rsidRPr="00052183">
        <w:rPr>
          <w:rFonts w:ascii="黑体" w:eastAsia="黑体" w:hAnsi="黑体" w:hint="eastAsia"/>
          <w:b/>
          <w:sz w:val="52"/>
          <w:szCs w:val="52"/>
        </w:rPr>
        <w:t>申请表</w:t>
      </w:r>
      <w:bookmarkStart w:id="0" w:name="_GoBack"/>
      <w:bookmarkEnd w:id="0"/>
    </w:p>
    <w:p w:rsidR="00D82591" w:rsidRPr="0047606D" w:rsidRDefault="00D82591" w:rsidP="00D82591">
      <w:pPr>
        <w:jc w:val="center"/>
        <w:rPr>
          <w:rFonts w:ascii="黑体" w:eastAsia="黑体" w:hAnsi="黑体"/>
          <w:sz w:val="24"/>
          <w:szCs w:val="24"/>
        </w:rPr>
      </w:pPr>
    </w:p>
    <w:tbl>
      <w:tblPr>
        <w:tblW w:w="818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9"/>
        <w:gridCol w:w="5834"/>
      </w:tblGrid>
      <w:tr w:rsidR="00D82591" w:rsidRPr="00D82591" w:rsidTr="007A5B15">
        <w:trPr>
          <w:trHeight w:val="876"/>
          <w:jc w:val="center"/>
        </w:trPr>
        <w:tc>
          <w:tcPr>
            <w:tcW w:w="2349" w:type="dxa"/>
            <w:vAlign w:val="center"/>
          </w:tcPr>
          <w:p w:rsidR="00D82591" w:rsidRPr="0047606D" w:rsidRDefault="00D82591" w:rsidP="00D8259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7606D">
              <w:rPr>
                <w:rFonts w:asciiTheme="minorEastAsia" w:hAnsiTheme="minorEastAsia" w:hint="eastAsia"/>
                <w:b/>
                <w:sz w:val="32"/>
                <w:szCs w:val="32"/>
              </w:rPr>
              <w:t>单位名称</w:t>
            </w:r>
            <w:r w:rsidR="00EF725B" w:rsidRPr="0047606D">
              <w:rPr>
                <w:rFonts w:asciiTheme="minorEastAsia" w:hAnsiTheme="minorEastAsia" w:hint="eastAsia"/>
                <w:b/>
                <w:sz w:val="32"/>
                <w:szCs w:val="32"/>
              </w:rPr>
              <w:t>：</w:t>
            </w:r>
          </w:p>
        </w:tc>
        <w:tc>
          <w:tcPr>
            <w:tcW w:w="5834" w:type="dxa"/>
            <w:vAlign w:val="center"/>
          </w:tcPr>
          <w:p w:rsidR="00D82591" w:rsidRPr="00D82591" w:rsidRDefault="00D82591" w:rsidP="00D825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A5B15" w:rsidRPr="00D82591" w:rsidTr="007A5B15">
        <w:trPr>
          <w:trHeight w:val="876"/>
          <w:jc w:val="center"/>
        </w:trPr>
        <w:tc>
          <w:tcPr>
            <w:tcW w:w="2349" w:type="dxa"/>
            <w:vAlign w:val="center"/>
          </w:tcPr>
          <w:p w:rsidR="007A5B15" w:rsidRPr="0047606D" w:rsidRDefault="007A5B15" w:rsidP="00D8259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7606D">
              <w:rPr>
                <w:rFonts w:asciiTheme="minorEastAsia" w:hAnsiTheme="minorEastAsia" w:hint="eastAsia"/>
                <w:b/>
                <w:sz w:val="32"/>
                <w:szCs w:val="32"/>
              </w:rPr>
              <w:t>申请人签字：</w:t>
            </w:r>
          </w:p>
        </w:tc>
        <w:tc>
          <w:tcPr>
            <w:tcW w:w="5834" w:type="dxa"/>
            <w:vAlign w:val="center"/>
          </w:tcPr>
          <w:p w:rsidR="007A5B15" w:rsidRPr="00D82591" w:rsidRDefault="007A5B15" w:rsidP="00D825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A5B15" w:rsidRPr="00D82591" w:rsidTr="007A5B15">
        <w:trPr>
          <w:trHeight w:val="876"/>
          <w:jc w:val="center"/>
        </w:trPr>
        <w:tc>
          <w:tcPr>
            <w:tcW w:w="2349" w:type="dxa"/>
            <w:vAlign w:val="center"/>
          </w:tcPr>
          <w:p w:rsidR="007A5B15" w:rsidRPr="0047606D" w:rsidRDefault="007A5B15" w:rsidP="00D8259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7606D">
              <w:rPr>
                <w:rFonts w:asciiTheme="minorEastAsia" w:hAnsiTheme="minorEastAsia" w:hint="eastAsia"/>
                <w:b/>
                <w:sz w:val="32"/>
                <w:szCs w:val="32"/>
              </w:rPr>
              <w:t>联系方式：</w:t>
            </w:r>
          </w:p>
        </w:tc>
        <w:tc>
          <w:tcPr>
            <w:tcW w:w="5834" w:type="dxa"/>
            <w:vAlign w:val="center"/>
          </w:tcPr>
          <w:p w:rsidR="007A5B15" w:rsidRPr="00D82591" w:rsidRDefault="007A5B15" w:rsidP="00D825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DD38FD" w:rsidRPr="00D82591" w:rsidTr="007A5B15">
        <w:trPr>
          <w:trHeight w:val="876"/>
          <w:jc w:val="center"/>
        </w:trPr>
        <w:tc>
          <w:tcPr>
            <w:tcW w:w="2349" w:type="dxa"/>
            <w:vAlign w:val="center"/>
          </w:tcPr>
          <w:p w:rsidR="00DD38FD" w:rsidRPr="0047606D" w:rsidRDefault="00DD38FD" w:rsidP="00D8259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7606D">
              <w:rPr>
                <w:rFonts w:asciiTheme="minorEastAsia" w:hAnsiTheme="minorEastAsia" w:hint="eastAsia"/>
                <w:b/>
                <w:sz w:val="32"/>
                <w:szCs w:val="32"/>
              </w:rPr>
              <w:t>故障地点</w:t>
            </w:r>
            <w:r w:rsidR="00EF725B" w:rsidRPr="0047606D">
              <w:rPr>
                <w:rFonts w:asciiTheme="minorEastAsia" w:hAnsiTheme="minorEastAsia" w:hint="eastAsia"/>
                <w:b/>
                <w:sz w:val="32"/>
                <w:szCs w:val="32"/>
              </w:rPr>
              <w:t>：</w:t>
            </w:r>
          </w:p>
        </w:tc>
        <w:tc>
          <w:tcPr>
            <w:tcW w:w="5834" w:type="dxa"/>
            <w:vAlign w:val="center"/>
          </w:tcPr>
          <w:p w:rsidR="00DD38FD" w:rsidRDefault="00C36C50" w:rsidP="00EF725B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="007A5B15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="0047606D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="00EF725B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C36C50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Theme="minorEastAsia" w:hAnsiTheme="minorEastAsia"/>
                <w:sz w:val="32"/>
                <w:szCs w:val="32"/>
              </w:rPr>
              <w:t>楼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47606D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</w:t>
            </w:r>
            <w:r w:rsidRPr="00C36C50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室</w:t>
            </w:r>
          </w:p>
        </w:tc>
      </w:tr>
      <w:tr w:rsidR="00EF725B" w:rsidRPr="00D82591" w:rsidTr="007A5B15">
        <w:trPr>
          <w:trHeight w:val="876"/>
          <w:jc w:val="center"/>
        </w:trPr>
        <w:tc>
          <w:tcPr>
            <w:tcW w:w="2349" w:type="dxa"/>
            <w:vAlign w:val="center"/>
          </w:tcPr>
          <w:p w:rsidR="00EF725B" w:rsidRPr="0047606D" w:rsidRDefault="00EF725B" w:rsidP="00D8259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7606D">
              <w:rPr>
                <w:rFonts w:asciiTheme="minorEastAsia" w:hAnsiTheme="minorEastAsia" w:hint="eastAsia"/>
                <w:b/>
                <w:sz w:val="32"/>
                <w:szCs w:val="32"/>
              </w:rPr>
              <w:t>申请日期：</w:t>
            </w:r>
          </w:p>
        </w:tc>
        <w:tc>
          <w:tcPr>
            <w:tcW w:w="5834" w:type="dxa"/>
            <w:vAlign w:val="center"/>
          </w:tcPr>
          <w:p w:rsidR="00EF725B" w:rsidRDefault="007A5B15" w:rsidP="0047606D">
            <w:pPr>
              <w:ind w:firstLineChars="200" w:firstLine="64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7A5B15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</w:t>
            </w:r>
            <w:r w:rsidR="00EF725B">
              <w:rPr>
                <w:rFonts w:asciiTheme="minorEastAsia" w:hAnsiTheme="minorEastAsia" w:hint="eastAsia"/>
                <w:sz w:val="32"/>
                <w:szCs w:val="32"/>
              </w:rPr>
              <w:t>年</w:t>
            </w:r>
            <w:r w:rsidR="00EF725B" w:rsidRPr="007A5B15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</w:t>
            </w:r>
            <w:r w:rsidRPr="007A5B15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</w:t>
            </w:r>
            <w:r w:rsidR="00EF725B" w:rsidRPr="007A5B15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</w:t>
            </w:r>
            <w:r w:rsidRPr="007A5B15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</w:t>
            </w:r>
            <w:r w:rsidR="00EF725B" w:rsidRPr="007A5B15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</w:t>
            </w:r>
            <w:r w:rsidR="00EF725B">
              <w:rPr>
                <w:rFonts w:asciiTheme="minorEastAsia" w:hAnsiTheme="minorEastAsia" w:hint="eastAsia"/>
                <w:sz w:val="32"/>
                <w:szCs w:val="32"/>
              </w:rPr>
              <w:t>月</w:t>
            </w:r>
            <w:r w:rsidR="00EF725B" w:rsidRPr="007A5B15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</w:t>
            </w:r>
            <w:r w:rsidRPr="007A5B15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</w:t>
            </w:r>
            <w:r w:rsidR="00EF725B" w:rsidRPr="007A5B15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</w:t>
            </w:r>
            <w:r w:rsidR="00EF725B">
              <w:rPr>
                <w:rFonts w:asciiTheme="minorEastAsia" w:hAnsiTheme="minorEastAsia" w:hint="eastAsia"/>
                <w:sz w:val="32"/>
                <w:szCs w:val="32"/>
              </w:rPr>
              <w:t>日</w:t>
            </w:r>
          </w:p>
        </w:tc>
      </w:tr>
      <w:tr w:rsidR="00D82591" w:rsidRPr="00D82591" w:rsidTr="007A5B15">
        <w:trPr>
          <w:trHeight w:val="876"/>
          <w:jc w:val="center"/>
        </w:trPr>
        <w:tc>
          <w:tcPr>
            <w:tcW w:w="2349" w:type="dxa"/>
            <w:vAlign w:val="center"/>
          </w:tcPr>
          <w:p w:rsidR="00D82591" w:rsidRPr="0047606D" w:rsidRDefault="00A54B8B" w:rsidP="00D8259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7606D">
              <w:rPr>
                <w:rFonts w:asciiTheme="minorEastAsia" w:hAnsiTheme="minorEastAsia" w:hint="eastAsia"/>
                <w:b/>
                <w:sz w:val="32"/>
                <w:szCs w:val="32"/>
              </w:rPr>
              <w:t>网线申请</w:t>
            </w:r>
            <w:r w:rsidR="00EF725B" w:rsidRPr="0047606D">
              <w:rPr>
                <w:rFonts w:asciiTheme="minorEastAsia" w:hAnsiTheme="minorEastAsia" w:hint="eastAsia"/>
                <w:b/>
                <w:sz w:val="32"/>
                <w:szCs w:val="32"/>
              </w:rPr>
              <w:t>：</w:t>
            </w:r>
          </w:p>
        </w:tc>
        <w:tc>
          <w:tcPr>
            <w:tcW w:w="5834" w:type="dxa"/>
            <w:vAlign w:val="center"/>
          </w:tcPr>
          <w:p w:rsidR="00D82591" w:rsidRDefault="00A54B8B" w:rsidP="007D1F61">
            <w:pPr>
              <w:ind w:firstLineChars="400" w:firstLine="128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需要网线</w:t>
            </w:r>
            <w:r w:rsidRPr="00392B8B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米</w:t>
            </w:r>
          </w:p>
        </w:tc>
      </w:tr>
      <w:tr w:rsidR="00EF725B" w:rsidRPr="00D82591" w:rsidTr="007A5B15">
        <w:trPr>
          <w:trHeight w:val="876"/>
          <w:jc w:val="center"/>
        </w:trPr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:rsidR="00EF725B" w:rsidRPr="0047606D" w:rsidRDefault="00EF725B" w:rsidP="00D8259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7606D">
              <w:rPr>
                <w:rFonts w:asciiTheme="minorEastAsia" w:hAnsiTheme="minorEastAsia" w:hint="eastAsia"/>
                <w:b/>
                <w:sz w:val="32"/>
                <w:szCs w:val="32"/>
              </w:rPr>
              <w:t>用 途：</w:t>
            </w:r>
          </w:p>
        </w:tc>
        <w:tc>
          <w:tcPr>
            <w:tcW w:w="5834" w:type="dxa"/>
            <w:tcBorders>
              <w:bottom w:val="single" w:sz="4" w:space="0" w:color="auto"/>
            </w:tcBorders>
            <w:vAlign w:val="center"/>
          </w:tcPr>
          <w:p w:rsidR="00EF725B" w:rsidRDefault="00EF725B" w:rsidP="007D1F61">
            <w:pPr>
              <w:ind w:firstLineChars="400" w:firstLine="1280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D82591" w:rsidRPr="00D82591" w:rsidTr="007A5B15">
        <w:trPr>
          <w:trHeight w:val="876"/>
          <w:jc w:val="center"/>
        </w:trPr>
        <w:tc>
          <w:tcPr>
            <w:tcW w:w="8183" w:type="dxa"/>
            <w:gridSpan w:val="2"/>
            <w:shd w:val="clear" w:color="auto" w:fill="D9D9D9" w:themeFill="background1" w:themeFillShade="D9"/>
            <w:vAlign w:val="center"/>
          </w:tcPr>
          <w:p w:rsidR="00D82591" w:rsidRPr="007A5B15" w:rsidRDefault="00D82591" w:rsidP="00D8259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A5B15">
              <w:rPr>
                <w:rFonts w:asciiTheme="minorEastAsia" w:hAnsiTheme="minorEastAsia" w:hint="eastAsia"/>
                <w:b/>
                <w:sz w:val="32"/>
                <w:szCs w:val="32"/>
              </w:rPr>
              <w:t>网络故障</w:t>
            </w:r>
            <w:r w:rsidR="00A54B8B" w:rsidRPr="007A5B15">
              <w:rPr>
                <w:rFonts w:asciiTheme="minorEastAsia" w:hAnsiTheme="minorEastAsia" w:hint="eastAsia"/>
                <w:b/>
                <w:sz w:val="32"/>
                <w:szCs w:val="32"/>
              </w:rPr>
              <w:t>描述</w:t>
            </w:r>
          </w:p>
        </w:tc>
      </w:tr>
      <w:tr w:rsidR="00D82591" w:rsidRPr="00D82591" w:rsidTr="007A5B15">
        <w:trPr>
          <w:trHeight w:val="2951"/>
          <w:jc w:val="center"/>
        </w:trPr>
        <w:tc>
          <w:tcPr>
            <w:tcW w:w="8183" w:type="dxa"/>
            <w:gridSpan w:val="2"/>
            <w:vAlign w:val="center"/>
          </w:tcPr>
          <w:p w:rsidR="00D82591" w:rsidRDefault="00D82591" w:rsidP="00EF725B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EF725B" w:rsidRDefault="00EF725B" w:rsidP="00EF725B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EF725B" w:rsidRDefault="00EF725B" w:rsidP="00EF725B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EF725B" w:rsidRDefault="00EF725B" w:rsidP="00EF725B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EF725B" w:rsidRDefault="00EF725B" w:rsidP="00EF725B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EF725B" w:rsidRDefault="00EF725B" w:rsidP="00EF725B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EF725B" w:rsidRPr="00D82591" w:rsidRDefault="00EF725B" w:rsidP="00EF725B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D82591" w:rsidRPr="007A5B15" w:rsidRDefault="00D82591" w:rsidP="00D82591">
      <w:pPr>
        <w:ind w:firstLineChars="1250" w:firstLine="4000"/>
        <w:jc w:val="left"/>
        <w:rPr>
          <w:szCs w:val="21"/>
        </w:rPr>
      </w:pP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 w:rsidRPr="007A5B15">
        <w:rPr>
          <w:rFonts w:hint="eastAsia"/>
          <w:szCs w:val="21"/>
        </w:rPr>
        <w:t>信息化建设办公室制表</w:t>
      </w:r>
    </w:p>
    <w:sectPr w:rsidR="00D82591" w:rsidRPr="007A5B15" w:rsidSect="00850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86" w:rsidRDefault="00297486" w:rsidP="004F4250">
      <w:r>
        <w:separator/>
      </w:r>
    </w:p>
  </w:endnote>
  <w:endnote w:type="continuationSeparator" w:id="0">
    <w:p w:rsidR="00297486" w:rsidRDefault="00297486" w:rsidP="004F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86" w:rsidRDefault="00297486" w:rsidP="004F4250">
      <w:r>
        <w:separator/>
      </w:r>
    </w:p>
  </w:footnote>
  <w:footnote w:type="continuationSeparator" w:id="0">
    <w:p w:rsidR="00297486" w:rsidRDefault="00297486" w:rsidP="004F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50"/>
    <w:rsid w:val="00037B4F"/>
    <w:rsid w:val="00052183"/>
    <w:rsid w:val="0010382B"/>
    <w:rsid w:val="001322EF"/>
    <w:rsid w:val="00196E7B"/>
    <w:rsid w:val="00297486"/>
    <w:rsid w:val="00392B8B"/>
    <w:rsid w:val="00394C1B"/>
    <w:rsid w:val="003A4E32"/>
    <w:rsid w:val="003A5441"/>
    <w:rsid w:val="00415A38"/>
    <w:rsid w:val="0047606D"/>
    <w:rsid w:val="004F4250"/>
    <w:rsid w:val="005009E6"/>
    <w:rsid w:val="00553FF8"/>
    <w:rsid w:val="006754F9"/>
    <w:rsid w:val="006778DD"/>
    <w:rsid w:val="00700A49"/>
    <w:rsid w:val="007A5B15"/>
    <w:rsid w:val="007D1F61"/>
    <w:rsid w:val="00850AFA"/>
    <w:rsid w:val="00A36175"/>
    <w:rsid w:val="00A54B8B"/>
    <w:rsid w:val="00AF012E"/>
    <w:rsid w:val="00B13D23"/>
    <w:rsid w:val="00C36C50"/>
    <w:rsid w:val="00D82591"/>
    <w:rsid w:val="00DD38FD"/>
    <w:rsid w:val="00E85637"/>
    <w:rsid w:val="00EB0C16"/>
    <w:rsid w:val="00E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F42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4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2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2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F4250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4F42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F42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4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2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2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F4250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4F42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DD37-16C0-436C-84D0-5A267AA5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10</cp:revision>
  <cp:lastPrinted>2019-05-13T00:53:00Z</cp:lastPrinted>
  <dcterms:created xsi:type="dcterms:W3CDTF">2019-05-06T03:10:00Z</dcterms:created>
  <dcterms:modified xsi:type="dcterms:W3CDTF">2019-06-27T08:12:00Z</dcterms:modified>
</cp:coreProperties>
</file>